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3F89" w14:textId="5EBDB8A0" w:rsidR="00131577" w:rsidRDefault="003F3A59">
      <w:pPr>
        <w:sectPr w:rsidR="00131577" w:rsidSect="00E521FC">
          <w:pgSz w:w="18711" w:h="12191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60C90A" wp14:editId="292F06FF">
            <wp:simplePos x="0" y="0"/>
            <wp:positionH relativeFrom="column">
              <wp:posOffset>-946298</wp:posOffset>
            </wp:positionH>
            <wp:positionV relativeFrom="paragraph">
              <wp:posOffset>-457200</wp:posOffset>
            </wp:positionV>
            <wp:extent cx="11887200" cy="668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udahan informa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68FCB7A" w14:textId="51829343" w:rsidR="00FD591A" w:rsidRDefault="00FD591A"/>
    <w:sectPr w:rsidR="00FD591A" w:rsidSect="0013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8636" w14:textId="77777777" w:rsidR="00ED74B9" w:rsidRDefault="00ED74B9" w:rsidP="00E521FC">
      <w:pPr>
        <w:spacing w:after="0" w:line="240" w:lineRule="auto"/>
      </w:pPr>
      <w:r>
        <w:separator/>
      </w:r>
    </w:p>
  </w:endnote>
  <w:endnote w:type="continuationSeparator" w:id="0">
    <w:p w14:paraId="1F6DF0C4" w14:textId="77777777" w:rsidR="00ED74B9" w:rsidRDefault="00ED74B9" w:rsidP="00E5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0076" w14:textId="77777777" w:rsidR="00ED74B9" w:rsidRDefault="00ED74B9" w:rsidP="00E521FC">
      <w:pPr>
        <w:spacing w:after="0" w:line="240" w:lineRule="auto"/>
      </w:pPr>
      <w:r>
        <w:separator/>
      </w:r>
    </w:p>
  </w:footnote>
  <w:footnote w:type="continuationSeparator" w:id="0">
    <w:p w14:paraId="5D06DF1D" w14:textId="77777777" w:rsidR="00ED74B9" w:rsidRDefault="00ED74B9" w:rsidP="00E5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7"/>
    <w:rsid w:val="00131577"/>
    <w:rsid w:val="002B45FC"/>
    <w:rsid w:val="003F3A59"/>
    <w:rsid w:val="00486B5E"/>
    <w:rsid w:val="008F00B5"/>
    <w:rsid w:val="009E3907"/>
    <w:rsid w:val="00AE7AC6"/>
    <w:rsid w:val="00BD4FE6"/>
    <w:rsid w:val="00E521FC"/>
    <w:rsid w:val="00EC200B"/>
    <w:rsid w:val="00ED74B9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2EDC"/>
  <w15:chartTrackingRefBased/>
  <w15:docId w15:val="{705FEA4B-210F-4B29-8EDD-2D413EA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FC"/>
  </w:style>
  <w:style w:type="paragraph" w:styleId="Footer">
    <w:name w:val="footer"/>
    <w:basedOn w:val="Normal"/>
    <w:link w:val="FooterChar"/>
    <w:uiPriority w:val="99"/>
    <w:unhideWhenUsed/>
    <w:rsid w:val="00E5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dipa</dc:creator>
  <cp:keywords/>
  <dc:description/>
  <cp:lastModifiedBy>debie dipa</cp:lastModifiedBy>
  <cp:revision>6</cp:revision>
  <cp:lastPrinted>2022-06-14T02:34:00Z</cp:lastPrinted>
  <dcterms:created xsi:type="dcterms:W3CDTF">2021-07-21T05:18:00Z</dcterms:created>
  <dcterms:modified xsi:type="dcterms:W3CDTF">2022-06-15T02:39:00Z</dcterms:modified>
</cp:coreProperties>
</file>